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EFB72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C75F1D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F1D" w:rsidRPr="00AC3E43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C75F1D" w:rsidRPr="00AC3E43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C75F1D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75F1D" w:rsidRPr="00D61E31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C75F1D" w:rsidRPr="007E5BD4" w:rsidRDefault="00C75F1D" w:rsidP="00C75F1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C75F1D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75F1D" w:rsidRPr="00D61E31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C75F1D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C75F1D" w:rsidRPr="00D61E31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C75F1D" w:rsidRPr="00AC3E43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C75F1D" w:rsidRPr="00AC3E43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C75F1D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75F1D" w:rsidRPr="00D61E31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C75F1D" w:rsidRPr="007E5BD4" w:rsidRDefault="00C75F1D" w:rsidP="00C75F1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C75F1D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75F1D" w:rsidRPr="00D61E31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C75F1D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C75F1D" w:rsidRPr="00D61E31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6289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F1D" w:rsidRPr="00AC3E43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C75F1D" w:rsidRPr="00AC3E43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C75F1D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75F1D" w:rsidRPr="00D61E31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C75F1D" w:rsidRPr="007E5BD4" w:rsidRDefault="00C75F1D" w:rsidP="00C75F1D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C75F1D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C75F1D" w:rsidRPr="00D61E31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C75F1D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C75F1D" w:rsidRPr="00D61E31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C75F1D" w:rsidRPr="007E5BD4" w:rsidRDefault="00C75F1D" w:rsidP="00C75F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7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" filled="f" stroked="f" strokeweight="0">
                <v:textbox inset="0,0,0,0">
                  <w:txbxContent>
                    <w:p w:rsidR="00C75F1D" w:rsidRPr="00AC3E43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C75F1D" w:rsidRPr="00AC3E43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C75F1D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75F1D" w:rsidRPr="00D61E31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C75F1D" w:rsidRPr="007E5BD4" w:rsidRDefault="00C75F1D" w:rsidP="00C75F1D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C75F1D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C75F1D" w:rsidRPr="00D61E31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C75F1D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C75F1D" w:rsidRPr="00D61E31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C75F1D" w:rsidRPr="007E5BD4" w:rsidRDefault="00C75F1D" w:rsidP="00C75F1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C1C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5123180</wp:posOffset>
                </wp:positionV>
                <wp:extent cx="2276475" cy="296227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CDF" w:rsidRPr="001E666D" w:rsidRDefault="003C1CDF" w:rsidP="003C1C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666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America, the Beautiful</w:t>
                            </w:r>
                          </w:p>
                          <w:p w:rsidR="003C1CDF" w:rsidRPr="001E666D" w:rsidRDefault="003C1CDF" w:rsidP="003C1C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 beautiful for spacious skies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For amber waves of grain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For purple mountain majesties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Above the fruited plain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1E666D"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America</w:t>
                                </w:r>
                              </w:smartTag>
                            </w:smartTag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!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1E666D"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America</w:t>
                                </w:r>
                              </w:smartTag>
                            </w:smartTag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!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God shed His grace on thee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And crown thy good</w:t>
                            </w:r>
                          </w:p>
                          <w:p w:rsidR="0078713E" w:rsidRPr="003C1CDF" w:rsidRDefault="003C1CDF" w:rsidP="003C1C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with brotherhood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From sea to shining sea.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403.4pt;width:179.25pt;height:23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" stroked="f" strokecolor="silver" strokeweight="0">
                <v:textbox inset="0,0,0,0">
                  <w:txbxContent>
                    <w:p w:rsidR="003C1CDF" w:rsidRPr="001E666D" w:rsidRDefault="003C1CDF" w:rsidP="003C1C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1E666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America, the Beautiful</w:t>
                      </w:r>
                    </w:p>
                    <w:p w:rsidR="003C1CDF" w:rsidRPr="001E666D" w:rsidRDefault="003C1CDF" w:rsidP="003C1C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t>O beautiful for spacious skies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For amber waves of grain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For purple mountain majesties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Above the fruited plain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1E666D">
                            <w:rPr>
                              <w:bCs/>
                              <w:color w:val="000000"/>
                              <w:sz w:val="28"/>
                              <w:szCs w:val="28"/>
                            </w:rPr>
                            <w:t>America</w:t>
                          </w:r>
                        </w:smartTag>
                      </w:smartTag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!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1E666D">
                            <w:rPr>
                              <w:bCs/>
                              <w:color w:val="000000"/>
                              <w:sz w:val="28"/>
                              <w:szCs w:val="28"/>
                            </w:rPr>
                            <w:t>America</w:t>
                          </w:r>
                        </w:smartTag>
                      </w:smartTag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t>!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God shed His grace on thee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And crown thy good</w:t>
                      </w:r>
                    </w:p>
                    <w:p w:rsidR="0078713E" w:rsidRPr="003C1CDF" w:rsidRDefault="003C1CDF" w:rsidP="003C1C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with brotherhood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From sea to shining sea.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3C1C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523875</wp:posOffset>
                </wp:positionV>
                <wp:extent cx="2276475" cy="3009900"/>
                <wp:effectExtent l="0" t="0" r="9525" b="0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CDF" w:rsidRPr="001E666D" w:rsidRDefault="003C1CDF" w:rsidP="003C1C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666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America, the Beautiful</w:t>
                            </w:r>
                          </w:p>
                          <w:p w:rsidR="003C1CDF" w:rsidRPr="001E666D" w:rsidRDefault="003C1CDF" w:rsidP="003C1C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 beautiful for spacious skies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For amber waves of grain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For purple mountain majesties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Above the fruited plain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1E666D"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America</w:t>
                                </w:r>
                              </w:smartTag>
                            </w:smartTag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!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1E666D">
                                  <w:rPr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America</w:t>
                                </w:r>
                              </w:smartTag>
                            </w:smartTag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!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God shed His grace on thee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And crown thy good</w:t>
                            </w:r>
                          </w:p>
                          <w:p w:rsidR="00C04130" w:rsidRPr="003C1CDF" w:rsidRDefault="003C1CDF" w:rsidP="003C1CD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with brotherhood</w:t>
                            </w:r>
                            <w:r w:rsidRPr="001E666D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From sea to shining sea.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41.25pt;width:179.25pt;height:2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" stroked="f" strokecolor="silver" strokeweight="0">
                <v:textbox inset="0,0,0,0">
                  <w:txbxContent>
                    <w:p w:rsidR="003C1CDF" w:rsidRPr="001E666D" w:rsidRDefault="003C1CDF" w:rsidP="003C1C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1E666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America, the Beautiful</w:t>
                      </w:r>
                    </w:p>
                    <w:p w:rsidR="003C1CDF" w:rsidRPr="001E666D" w:rsidRDefault="003C1CDF" w:rsidP="003C1C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t>O beautiful for spacious skies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For amber waves of grain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For purple mountain majesties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Above the fruited plain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1E666D">
                            <w:rPr>
                              <w:bCs/>
                              <w:color w:val="000000"/>
                              <w:sz w:val="28"/>
                              <w:szCs w:val="28"/>
                            </w:rPr>
                            <w:t>America</w:t>
                          </w:r>
                        </w:smartTag>
                      </w:smartTag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!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1E666D">
                            <w:rPr>
                              <w:bCs/>
                              <w:color w:val="000000"/>
                              <w:sz w:val="28"/>
                              <w:szCs w:val="28"/>
                            </w:rPr>
                            <w:t>America</w:t>
                          </w:r>
                        </w:smartTag>
                      </w:smartTag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t>!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God shed His grace on thee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And crown thy good</w:t>
                      </w:r>
                    </w:p>
                    <w:p w:rsidR="00C04130" w:rsidRPr="003C1CDF" w:rsidRDefault="003C1CDF" w:rsidP="003C1CD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with brotherhood</w:t>
                      </w:r>
                      <w:r w:rsidRPr="001E666D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  <w:t>From sea to shining sea.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5B22C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C0112"/>
    <w:rsid w:val="00272554"/>
    <w:rsid w:val="0029193A"/>
    <w:rsid w:val="00292A0A"/>
    <w:rsid w:val="003C1CDF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94904"/>
    <w:rsid w:val="009B4D00"/>
    <w:rsid w:val="009E5259"/>
    <w:rsid w:val="00A55510"/>
    <w:rsid w:val="00A90F1E"/>
    <w:rsid w:val="00B97550"/>
    <w:rsid w:val="00BB69CB"/>
    <w:rsid w:val="00BF362E"/>
    <w:rsid w:val="00C04130"/>
    <w:rsid w:val="00C1732F"/>
    <w:rsid w:val="00C2742A"/>
    <w:rsid w:val="00C323E6"/>
    <w:rsid w:val="00C742B2"/>
    <w:rsid w:val="00C75F1D"/>
    <w:rsid w:val="00C85E96"/>
    <w:rsid w:val="00C93139"/>
    <w:rsid w:val="00CB7B01"/>
    <w:rsid w:val="00CB7FAF"/>
    <w:rsid w:val="00CF65D7"/>
    <w:rsid w:val="00CF6FEA"/>
    <w:rsid w:val="00D419FA"/>
    <w:rsid w:val="00D430A5"/>
    <w:rsid w:val="00D65056"/>
    <w:rsid w:val="00D70B96"/>
    <w:rsid w:val="00DA44E5"/>
    <w:rsid w:val="00DC11D9"/>
    <w:rsid w:val="00E01444"/>
    <w:rsid w:val="00E1514F"/>
    <w:rsid w:val="00E76F23"/>
    <w:rsid w:val="00EA3348"/>
    <w:rsid w:val="00F71E88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2024-10-21T14:54:00Z</dcterms:created>
  <dcterms:modified xsi:type="dcterms:W3CDTF">2024-10-28T16:25:00Z</dcterms:modified>
  <cp:category>Hilton</cp:category>
</cp:coreProperties>
</file>